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EA5" w:rsidRPr="002E7EA5" w:rsidRDefault="002E7EA5" w:rsidP="002E7EA5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Лист регистрации</w:t>
      </w:r>
    </w:p>
    <w:p w:rsidR="00FF1477" w:rsidRPr="002E7EA5" w:rsidRDefault="00FF1477" w:rsidP="002E7EA5">
      <w:pPr>
        <w:suppressAutoHyphens/>
        <w:spacing w:after="0" w:line="240" w:lineRule="auto"/>
        <w:jc w:val="both"/>
        <w:rPr>
          <w:rFonts w:eastAsia="Times New Roman"/>
          <w:color w:val="FF0000"/>
          <w:lang w:eastAsia="ar-SA"/>
        </w:rPr>
      </w:pPr>
      <w:bookmarkStart w:id="0" w:name="_GoBack"/>
      <w:bookmarkEnd w:id="0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12"/>
        <w:gridCol w:w="4548"/>
        <w:gridCol w:w="4467"/>
      </w:tblGrid>
      <w:tr w:rsidR="002E7EA5" w:rsidRPr="00811221" w:rsidTr="00AF7C9C">
        <w:trPr>
          <w:trHeight w:val="518"/>
          <w:tblHeader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EA5" w:rsidRPr="006C637F" w:rsidRDefault="002E7EA5" w:rsidP="00AF7C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6C637F">
              <w:rPr>
                <w:rFonts w:eastAsia="Times New Roman"/>
                <w:b/>
                <w:bCs/>
                <w:color w:val="000000"/>
                <w:sz w:val="22"/>
                <w:szCs w:val="20"/>
                <w:lang w:eastAsia="ru-RU"/>
              </w:rPr>
              <w:t>№ п/п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EA5" w:rsidRPr="006C637F" w:rsidRDefault="00770BB9" w:rsidP="00AF7C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0"/>
                <w:lang w:eastAsia="ru-RU"/>
              </w:rPr>
              <w:t>Ф.И.О.</w:t>
            </w: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EA5" w:rsidRPr="006C637F" w:rsidRDefault="006C637F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6C637F">
              <w:rPr>
                <w:rFonts w:eastAsia="Times New Roman"/>
                <w:b/>
                <w:bCs/>
                <w:color w:val="000000"/>
                <w:sz w:val="22"/>
                <w:szCs w:val="20"/>
                <w:lang w:eastAsia="ru-RU"/>
              </w:rPr>
              <w:t>Сокращенное наименование</w:t>
            </w:r>
          </w:p>
        </w:tc>
      </w:tr>
      <w:tr w:rsidR="002E7EA5" w:rsidRPr="003B460D" w:rsidTr="00AF7C9C">
        <w:trPr>
          <w:trHeight w:val="567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A5" w:rsidRPr="003B460D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EA5" w:rsidRPr="003B460D" w:rsidRDefault="002E7EA5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770BB9" w:rsidP="00AF7C9C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лицей № 1 города Кунгура</w:t>
            </w:r>
          </w:p>
        </w:tc>
      </w:tr>
      <w:tr w:rsidR="002E7EA5" w:rsidRPr="003B460D" w:rsidTr="00AF7C9C">
        <w:trPr>
          <w:trHeight w:val="567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A5" w:rsidRPr="003B460D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Default="002E7EA5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3A5AB9" w:rsidRPr="00770BB9" w:rsidRDefault="003A5AB9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770BB9" w:rsidP="00AF7C9C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СОШ № 1</w:t>
            </w:r>
          </w:p>
        </w:tc>
      </w:tr>
      <w:tr w:rsidR="002E7EA5" w:rsidRPr="003B460D" w:rsidTr="00AF7C9C">
        <w:trPr>
          <w:trHeight w:val="567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A5" w:rsidRPr="003B460D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2E7EA5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770BB9" w:rsidP="00AF7C9C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«СОШ № 2 им. М.И.</w:t>
            </w:r>
            <w:r w:rsidR="003A5AB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B460D">
              <w:rPr>
                <w:rFonts w:eastAsia="Times New Roman"/>
                <w:color w:val="000000"/>
                <w:lang w:eastAsia="ru-RU"/>
              </w:rPr>
              <w:t>Грибушина»</w:t>
            </w:r>
          </w:p>
        </w:tc>
      </w:tr>
      <w:tr w:rsidR="002E7EA5" w:rsidRPr="003B460D" w:rsidTr="00AF7C9C">
        <w:trPr>
          <w:trHeight w:val="567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A5" w:rsidRPr="003B460D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Default="002E7EA5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3A5AB9" w:rsidRPr="003B460D" w:rsidRDefault="003A5AB9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770BB9" w:rsidP="00AF7C9C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«СОШ № 10»</w:t>
            </w:r>
          </w:p>
        </w:tc>
      </w:tr>
      <w:tr w:rsidR="002E7EA5" w:rsidRPr="003B460D" w:rsidTr="00AF7C9C">
        <w:trPr>
          <w:trHeight w:val="567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A5" w:rsidRPr="003B460D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2E7EA5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BB9" w:rsidRPr="003B460D" w:rsidRDefault="00770BB9" w:rsidP="00AF7C9C">
            <w:pPr>
              <w:spacing w:after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«СОШ № 12</w:t>
            </w:r>
          </w:p>
          <w:p w:rsidR="002E7EA5" w:rsidRPr="003B460D" w:rsidRDefault="00770BB9" w:rsidP="00AF7C9C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им. В.Ф.</w:t>
            </w:r>
            <w:r w:rsidR="003A5AB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B460D">
              <w:rPr>
                <w:rFonts w:eastAsia="Times New Roman"/>
                <w:color w:val="000000"/>
                <w:lang w:eastAsia="ru-RU"/>
              </w:rPr>
              <w:t>Маргелова»</w:t>
            </w:r>
          </w:p>
        </w:tc>
      </w:tr>
      <w:tr w:rsidR="002E7EA5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A5" w:rsidRPr="003B460D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7E7560" w:rsidRPr="003B460D" w:rsidRDefault="007E7560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AE506F" w:rsidP="00AF7C9C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«Гимназия № 16»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06F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06F" w:rsidRPr="003B460D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СОШ № 18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06F" w:rsidRDefault="00AE506F" w:rsidP="00AE506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06F" w:rsidRPr="003B460D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СОШ № 21</w:t>
            </w:r>
          </w:p>
        </w:tc>
      </w:tr>
      <w:tr w:rsidR="00AE506F" w:rsidRPr="003B460D" w:rsidTr="00AE506F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06F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«СКОШ для учащихся с ОВЗ»</w:t>
            </w:r>
          </w:p>
        </w:tc>
      </w:tr>
      <w:tr w:rsidR="00AE506F" w:rsidRPr="003B460D" w:rsidTr="00AE506F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06F" w:rsidRDefault="00AE506F" w:rsidP="00AE506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178E4" w:rsidRDefault="00AE506F" w:rsidP="00AE506F">
            <w:pPr>
              <w:pStyle w:val="2"/>
              <w:spacing w:line="276" w:lineRule="auto"/>
              <w:rPr>
                <w:b w:val="0"/>
                <w:sz w:val="28"/>
                <w:szCs w:val="28"/>
              </w:rPr>
            </w:pPr>
            <w:r w:rsidRPr="003178E4">
              <w:rPr>
                <w:b w:val="0"/>
                <w:sz w:val="28"/>
                <w:szCs w:val="28"/>
              </w:rPr>
              <w:t>МАОУ «Голдыревская СОШ»</w:t>
            </w:r>
          </w:p>
        </w:tc>
      </w:tr>
      <w:tr w:rsidR="00AE506F" w:rsidRPr="003B460D" w:rsidTr="00AE506F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06F" w:rsidRPr="003B460D" w:rsidRDefault="00AE506F" w:rsidP="00AE506F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</w:pPr>
            <w:r w:rsidRPr="003B460D">
              <w:rPr>
                <w:bCs/>
              </w:rPr>
              <w:t>МАОУ «Ергачинская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178E4" w:rsidRDefault="00AE506F" w:rsidP="00AE506F">
            <w:pPr>
              <w:pStyle w:val="2"/>
              <w:rPr>
                <w:b w:val="0"/>
                <w:sz w:val="28"/>
                <w:szCs w:val="28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80260B" w:rsidP="00AE506F">
            <w:pPr>
              <w:spacing w:after="0"/>
              <w:jc w:val="center"/>
              <w:rPr>
                <w:lang w:eastAsia="ar-SA"/>
              </w:rPr>
            </w:pPr>
            <w:r>
              <w:rPr>
                <w:bCs/>
              </w:rPr>
              <w:t>МА</w:t>
            </w:r>
            <w:r w:rsidR="00AE506F" w:rsidRPr="003B460D">
              <w:rPr>
                <w:bCs/>
              </w:rPr>
              <w:t xml:space="preserve">ОУ «Калининская СОШ имени </w:t>
            </w:r>
            <w:r w:rsidR="00AE506F" w:rsidRPr="003B460D">
              <w:rPr>
                <w:rFonts w:eastAsia="Times New Roman"/>
                <w:color w:val="000000"/>
                <w:lang w:eastAsia="ru-RU"/>
              </w:rPr>
              <w:t>Героя Советского Союза Ф.П.</w:t>
            </w:r>
            <w:r w:rsidR="00AE506F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AE506F" w:rsidRPr="003B460D">
              <w:rPr>
                <w:rFonts w:eastAsia="Times New Roman"/>
                <w:color w:val="000000"/>
                <w:lang w:eastAsia="ru-RU"/>
              </w:rPr>
              <w:t>Хохрякова</w:t>
            </w:r>
            <w:r w:rsidR="00AE506F" w:rsidRPr="003B460D">
              <w:rPr>
                <w:bCs/>
              </w:rPr>
              <w:t>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178E4" w:rsidRDefault="00AE506F" w:rsidP="00AE506F">
            <w:pPr>
              <w:spacing w:after="0" w:line="240" w:lineRule="auto"/>
              <w:jc w:val="center"/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27192D" w:rsidRDefault="00AE506F" w:rsidP="00AE506F">
            <w:pPr>
              <w:pStyle w:val="2"/>
              <w:snapToGrid w:val="0"/>
              <w:spacing w:line="276" w:lineRule="auto"/>
              <w:rPr>
                <w:b w:val="0"/>
                <w:sz w:val="28"/>
                <w:szCs w:val="28"/>
              </w:rPr>
            </w:pPr>
            <w:r w:rsidRPr="003178E4">
              <w:rPr>
                <w:b w:val="0"/>
                <w:sz w:val="28"/>
                <w:szCs w:val="28"/>
              </w:rPr>
              <w:t>МАОУ «Комсомольская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pStyle w:val="2"/>
              <w:rPr>
                <w:bCs w:val="0"/>
                <w:sz w:val="28"/>
                <w:szCs w:val="28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80260B" w:rsidP="00AE506F">
            <w:pPr>
              <w:spacing w:after="0"/>
              <w:jc w:val="center"/>
              <w:rPr>
                <w:lang w:eastAsia="ar-SA"/>
              </w:rPr>
            </w:pPr>
            <w:r>
              <w:t>МА</w:t>
            </w:r>
            <w:r w:rsidR="00AE506F" w:rsidRPr="00D03B97">
              <w:t>ОУ «Кыласовская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D03B97" w:rsidRDefault="00AE506F" w:rsidP="00AE506F">
            <w:pPr>
              <w:pStyle w:val="2"/>
              <w:snapToGrid w:val="0"/>
              <w:rPr>
                <w:b w:val="0"/>
                <w:sz w:val="28"/>
                <w:szCs w:val="28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</w:pPr>
            <w:r w:rsidRPr="003B460D">
              <w:rPr>
                <w:bCs/>
              </w:rPr>
              <w:t>МАОУ «Ленская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D03B97" w:rsidRDefault="00AE506F" w:rsidP="00AE506F">
            <w:pPr>
              <w:pStyle w:val="2"/>
              <w:snapToGrid w:val="0"/>
              <w:rPr>
                <w:b w:val="0"/>
                <w:sz w:val="28"/>
                <w:szCs w:val="28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D03B97" w:rsidRDefault="00AE506F" w:rsidP="00AE506F">
            <w:pPr>
              <w:pStyle w:val="2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МАОУ «Моховская С</w:t>
            </w:r>
            <w:r w:rsidRPr="00D03B97">
              <w:rPr>
                <w:b w:val="0"/>
                <w:sz w:val="28"/>
                <w:szCs w:val="28"/>
              </w:rPr>
              <w:t>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7E7560" w:rsidRDefault="00AE506F" w:rsidP="00AE506F">
            <w:pPr>
              <w:jc w:val="center"/>
              <w:rPr>
                <w:lang w:eastAsia="ar-SA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D03B97" w:rsidRDefault="0080260B" w:rsidP="00AE506F">
            <w:pPr>
              <w:pStyle w:val="2"/>
              <w:snapToGrid w:val="0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МА</w:t>
            </w:r>
            <w:r w:rsidR="00AE506F">
              <w:rPr>
                <w:b w:val="0"/>
                <w:sz w:val="28"/>
                <w:szCs w:val="28"/>
              </w:rPr>
              <w:t>ОУ «Неволинская С</w:t>
            </w:r>
            <w:r w:rsidR="00AE506F" w:rsidRPr="00D03B97">
              <w:rPr>
                <w:b w:val="0"/>
                <w:sz w:val="28"/>
                <w:szCs w:val="28"/>
              </w:rPr>
              <w:t>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Default="00AE506F" w:rsidP="00AE506F">
            <w:pPr>
              <w:snapToGrid w:val="0"/>
              <w:spacing w:after="0" w:line="240" w:lineRule="auto"/>
              <w:jc w:val="center"/>
            </w:pPr>
          </w:p>
          <w:p w:rsidR="00AE506F" w:rsidRPr="003B460D" w:rsidRDefault="00AE506F" w:rsidP="00AE506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</w:pPr>
            <w:r w:rsidRPr="003B460D">
              <w:rPr>
                <w:bCs/>
              </w:rPr>
              <w:t>МАОУ «Плехановская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D03B97" w:rsidRDefault="00AE506F" w:rsidP="00AE506F">
            <w:pPr>
              <w:pStyle w:val="2"/>
              <w:snapToGrid w:val="0"/>
              <w:rPr>
                <w:b w:val="0"/>
                <w:sz w:val="28"/>
                <w:szCs w:val="28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D03B97" w:rsidRDefault="00AE506F" w:rsidP="00AE506F">
            <w:pPr>
              <w:pStyle w:val="2"/>
              <w:snapToGrid w:val="0"/>
              <w:spacing w:line="276" w:lineRule="auto"/>
              <w:rPr>
                <w:b w:val="0"/>
                <w:sz w:val="28"/>
                <w:szCs w:val="28"/>
              </w:rPr>
            </w:pPr>
            <w:r w:rsidRPr="00D03B97">
              <w:rPr>
                <w:b w:val="0"/>
                <w:sz w:val="28"/>
                <w:szCs w:val="28"/>
              </w:rPr>
              <w:t>МАОУ «Сергинская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D03B97" w:rsidRDefault="00AE506F" w:rsidP="00AE506F">
            <w:pPr>
              <w:spacing w:after="0" w:line="240" w:lineRule="auto"/>
              <w:jc w:val="center"/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F2793A" w:rsidRDefault="00AE506F" w:rsidP="00AE506F">
            <w:pPr>
              <w:pStyle w:val="2"/>
              <w:spacing w:line="276" w:lineRule="auto"/>
              <w:rPr>
                <w:b w:val="0"/>
                <w:sz w:val="28"/>
                <w:szCs w:val="28"/>
              </w:rPr>
            </w:pPr>
            <w:r w:rsidRPr="00F2793A">
              <w:rPr>
                <w:b w:val="0"/>
                <w:sz w:val="28"/>
                <w:szCs w:val="28"/>
              </w:rPr>
              <w:t>МАОУ «Троельжанская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7E7560" w:rsidRDefault="00AE506F" w:rsidP="00AE506F">
            <w:pPr>
              <w:jc w:val="center"/>
              <w:rPr>
                <w:lang w:eastAsia="ar-SA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F2793A" w:rsidRDefault="00AE506F" w:rsidP="00AE506F">
            <w:pPr>
              <w:pStyle w:val="2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МАОУ «Троицкая С</w:t>
            </w:r>
            <w:r w:rsidRPr="00F2793A">
              <w:rPr>
                <w:b w:val="0"/>
                <w:sz w:val="28"/>
                <w:szCs w:val="28"/>
              </w:rPr>
              <w:t>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F2793A" w:rsidRDefault="00AE506F" w:rsidP="00AE506F">
            <w:pPr>
              <w:pStyle w:val="2"/>
              <w:spacing w:line="276" w:lineRule="auto"/>
              <w:rPr>
                <w:b w:val="0"/>
                <w:sz w:val="28"/>
                <w:szCs w:val="28"/>
              </w:rPr>
            </w:pPr>
            <w:r w:rsidRPr="00F2793A">
              <w:rPr>
                <w:b w:val="0"/>
                <w:sz w:val="28"/>
                <w:szCs w:val="28"/>
              </w:rPr>
              <w:t>МАОУ «Усть-Туркская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Default="00AE506F" w:rsidP="00AE506F">
            <w:pPr>
              <w:snapToGrid w:val="0"/>
              <w:spacing w:after="0" w:line="240" w:lineRule="auto"/>
              <w:jc w:val="center"/>
              <w:rPr>
                <w:bCs/>
              </w:rPr>
            </w:pPr>
          </w:p>
          <w:p w:rsidR="00AE506F" w:rsidRPr="003B460D" w:rsidRDefault="00AE506F" w:rsidP="00AE506F">
            <w:pPr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</w:pPr>
            <w:r>
              <w:t>МАОУ «Филипповская С</w:t>
            </w:r>
            <w:r w:rsidRPr="003B460D">
              <w:t>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477BFF" w:rsidRDefault="00AE506F" w:rsidP="00AE506F">
            <w:pPr>
              <w:jc w:val="center"/>
            </w:pPr>
            <w:r w:rsidRPr="00477BFF">
              <w:t>МАОУ «Шадейская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spacing w:after="0" w:line="240" w:lineRule="auto"/>
              <w:jc w:val="center"/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МАДОУ «Центр развития ребенка-детский сад № 2»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477BFF" w:rsidRDefault="00AE506F" w:rsidP="00AE506F">
            <w:pPr>
              <w:jc w:val="center"/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МАДОУ «ЦРР-детский сад № 11»</w:t>
            </w:r>
          </w:p>
          <w:p w:rsidR="00AE506F" w:rsidRPr="006C637F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МАДОУ «ЦРР-детский сад № 13»</w:t>
            </w:r>
          </w:p>
          <w:p w:rsidR="00AE506F" w:rsidRPr="003B460D" w:rsidRDefault="00AE506F" w:rsidP="00AE506F">
            <w:pPr>
              <w:spacing w:after="0"/>
              <w:ind w:left="-108" w:right="-108"/>
              <w:jc w:val="center"/>
            </w:pP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МАУДО «ЦДОД «Дар»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МАУДО «ДЮСШ «Лидер»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МАУ «</w:t>
            </w:r>
            <w:r w:rsidRPr="003B460D">
              <w:t>ЦППМиСП</w:t>
            </w:r>
            <w:r w:rsidRPr="003B460D">
              <w:rPr>
                <w:rFonts w:eastAsia="Times New Roman"/>
                <w:color w:val="000000"/>
                <w:lang w:eastAsia="ru-RU"/>
              </w:rPr>
              <w:t>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napToGrid w:val="0"/>
              <w:spacing w:after="0"/>
              <w:jc w:val="center"/>
            </w:pPr>
            <w:r w:rsidRPr="003B460D">
              <w:t>МАУ «ЦРО»</w:t>
            </w:r>
          </w:p>
          <w:p w:rsidR="00AE506F" w:rsidRPr="003B460D" w:rsidRDefault="00AE506F" w:rsidP="00AE506F">
            <w:pPr>
              <w:snapToGrid w:val="0"/>
              <w:spacing w:after="0"/>
              <w:jc w:val="center"/>
              <w:rPr>
                <w:bCs/>
              </w:rPr>
            </w:pPr>
          </w:p>
        </w:tc>
      </w:tr>
    </w:tbl>
    <w:p w:rsidR="00811221" w:rsidRPr="003B460D" w:rsidRDefault="00811221" w:rsidP="00BB1402"/>
    <w:sectPr w:rsidR="00811221" w:rsidRPr="003B460D" w:rsidSect="00810319">
      <w:pgSz w:w="11906" w:h="16838"/>
      <w:pgMar w:top="1134" w:right="851" w:bottom="709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221"/>
    <w:rsid w:val="0000422D"/>
    <w:rsid w:val="00010AEA"/>
    <w:rsid w:val="00011554"/>
    <w:rsid w:val="0002102C"/>
    <w:rsid w:val="00040421"/>
    <w:rsid w:val="000474A8"/>
    <w:rsid w:val="00051F94"/>
    <w:rsid w:val="00052300"/>
    <w:rsid w:val="00066DD6"/>
    <w:rsid w:val="0007304D"/>
    <w:rsid w:val="000754CA"/>
    <w:rsid w:val="00081443"/>
    <w:rsid w:val="00095187"/>
    <w:rsid w:val="00097E01"/>
    <w:rsid w:val="000A7945"/>
    <w:rsid w:val="000B14F4"/>
    <w:rsid w:val="000B18CF"/>
    <w:rsid w:val="000B3198"/>
    <w:rsid w:val="000D5AAF"/>
    <w:rsid w:val="00100479"/>
    <w:rsid w:val="00102376"/>
    <w:rsid w:val="0010502A"/>
    <w:rsid w:val="0010635E"/>
    <w:rsid w:val="00116E41"/>
    <w:rsid w:val="0011736D"/>
    <w:rsid w:val="00123391"/>
    <w:rsid w:val="00137AF7"/>
    <w:rsid w:val="00162FF3"/>
    <w:rsid w:val="0017505C"/>
    <w:rsid w:val="001A2757"/>
    <w:rsid w:val="001A5011"/>
    <w:rsid w:val="001D30F7"/>
    <w:rsid w:val="001D5914"/>
    <w:rsid w:val="001E35AD"/>
    <w:rsid w:val="001E427B"/>
    <w:rsid w:val="001E46BC"/>
    <w:rsid w:val="001F71DD"/>
    <w:rsid w:val="002216C3"/>
    <w:rsid w:val="0022408C"/>
    <w:rsid w:val="00226B27"/>
    <w:rsid w:val="00227CEB"/>
    <w:rsid w:val="00227F0F"/>
    <w:rsid w:val="00230F57"/>
    <w:rsid w:val="00234937"/>
    <w:rsid w:val="00235283"/>
    <w:rsid w:val="002466E3"/>
    <w:rsid w:val="00255471"/>
    <w:rsid w:val="002567D5"/>
    <w:rsid w:val="002631C6"/>
    <w:rsid w:val="00264556"/>
    <w:rsid w:val="00267AEE"/>
    <w:rsid w:val="0027192D"/>
    <w:rsid w:val="00272F5A"/>
    <w:rsid w:val="00275BBB"/>
    <w:rsid w:val="002928E3"/>
    <w:rsid w:val="0029773F"/>
    <w:rsid w:val="002B4CF1"/>
    <w:rsid w:val="002C12D7"/>
    <w:rsid w:val="002C3580"/>
    <w:rsid w:val="002C578F"/>
    <w:rsid w:val="002C72D4"/>
    <w:rsid w:val="002D65E8"/>
    <w:rsid w:val="002D76F3"/>
    <w:rsid w:val="002E57DA"/>
    <w:rsid w:val="002E6D4C"/>
    <w:rsid w:val="002E7EA5"/>
    <w:rsid w:val="002F54BB"/>
    <w:rsid w:val="002F7883"/>
    <w:rsid w:val="003075B4"/>
    <w:rsid w:val="003103FD"/>
    <w:rsid w:val="003178E4"/>
    <w:rsid w:val="003224A0"/>
    <w:rsid w:val="0034644D"/>
    <w:rsid w:val="00350568"/>
    <w:rsid w:val="003617D5"/>
    <w:rsid w:val="0036312C"/>
    <w:rsid w:val="00366DBF"/>
    <w:rsid w:val="003824FD"/>
    <w:rsid w:val="003847BB"/>
    <w:rsid w:val="00390B7E"/>
    <w:rsid w:val="003946C0"/>
    <w:rsid w:val="003A24FA"/>
    <w:rsid w:val="003A2884"/>
    <w:rsid w:val="003A485D"/>
    <w:rsid w:val="003A56DA"/>
    <w:rsid w:val="003A581C"/>
    <w:rsid w:val="003A5AB9"/>
    <w:rsid w:val="003A6A3D"/>
    <w:rsid w:val="003B26D7"/>
    <w:rsid w:val="003B460D"/>
    <w:rsid w:val="003C3DB7"/>
    <w:rsid w:val="003C4C41"/>
    <w:rsid w:val="003D75CF"/>
    <w:rsid w:val="003E1FB4"/>
    <w:rsid w:val="003E381A"/>
    <w:rsid w:val="003F1E91"/>
    <w:rsid w:val="00403B22"/>
    <w:rsid w:val="004065DA"/>
    <w:rsid w:val="00407253"/>
    <w:rsid w:val="0042335D"/>
    <w:rsid w:val="004241BD"/>
    <w:rsid w:val="004270D1"/>
    <w:rsid w:val="00436EA1"/>
    <w:rsid w:val="0043721A"/>
    <w:rsid w:val="00441933"/>
    <w:rsid w:val="004424E2"/>
    <w:rsid w:val="00446361"/>
    <w:rsid w:val="004640C3"/>
    <w:rsid w:val="004662B7"/>
    <w:rsid w:val="00475324"/>
    <w:rsid w:val="00482DC3"/>
    <w:rsid w:val="00484A44"/>
    <w:rsid w:val="004A0D1E"/>
    <w:rsid w:val="004A2B99"/>
    <w:rsid w:val="004A37F6"/>
    <w:rsid w:val="004A6F9B"/>
    <w:rsid w:val="004C231B"/>
    <w:rsid w:val="004C7707"/>
    <w:rsid w:val="004D4A35"/>
    <w:rsid w:val="004D550A"/>
    <w:rsid w:val="004D5A37"/>
    <w:rsid w:val="004D6CAE"/>
    <w:rsid w:val="004E1D9C"/>
    <w:rsid w:val="004E47AD"/>
    <w:rsid w:val="004E6F55"/>
    <w:rsid w:val="004F32E6"/>
    <w:rsid w:val="004F62F4"/>
    <w:rsid w:val="0050028E"/>
    <w:rsid w:val="005072F9"/>
    <w:rsid w:val="00520B50"/>
    <w:rsid w:val="00524968"/>
    <w:rsid w:val="0052639C"/>
    <w:rsid w:val="005453C2"/>
    <w:rsid w:val="00550C76"/>
    <w:rsid w:val="005875BA"/>
    <w:rsid w:val="00594A99"/>
    <w:rsid w:val="005A5FB1"/>
    <w:rsid w:val="005A7046"/>
    <w:rsid w:val="005C21ED"/>
    <w:rsid w:val="005C5363"/>
    <w:rsid w:val="005E1691"/>
    <w:rsid w:val="005E3910"/>
    <w:rsid w:val="005E6114"/>
    <w:rsid w:val="00603990"/>
    <w:rsid w:val="00611B46"/>
    <w:rsid w:val="00614602"/>
    <w:rsid w:val="006174E4"/>
    <w:rsid w:val="00623336"/>
    <w:rsid w:val="006312CA"/>
    <w:rsid w:val="00652D10"/>
    <w:rsid w:val="006611BC"/>
    <w:rsid w:val="00664E9E"/>
    <w:rsid w:val="006703DC"/>
    <w:rsid w:val="006A416B"/>
    <w:rsid w:val="006B1E24"/>
    <w:rsid w:val="006B23CA"/>
    <w:rsid w:val="006B3A29"/>
    <w:rsid w:val="006B6192"/>
    <w:rsid w:val="006C099D"/>
    <w:rsid w:val="006C10FB"/>
    <w:rsid w:val="006C475D"/>
    <w:rsid w:val="006C637F"/>
    <w:rsid w:val="006C702D"/>
    <w:rsid w:val="006D514C"/>
    <w:rsid w:val="006D74E1"/>
    <w:rsid w:val="006E6A67"/>
    <w:rsid w:val="006E7135"/>
    <w:rsid w:val="007011DD"/>
    <w:rsid w:val="00704541"/>
    <w:rsid w:val="00711125"/>
    <w:rsid w:val="00713BB6"/>
    <w:rsid w:val="00721C45"/>
    <w:rsid w:val="00721E72"/>
    <w:rsid w:val="007312A2"/>
    <w:rsid w:val="00744A30"/>
    <w:rsid w:val="007464BA"/>
    <w:rsid w:val="00753BB6"/>
    <w:rsid w:val="00756E5D"/>
    <w:rsid w:val="00770BB9"/>
    <w:rsid w:val="00785400"/>
    <w:rsid w:val="0079007C"/>
    <w:rsid w:val="007A505C"/>
    <w:rsid w:val="007C05DB"/>
    <w:rsid w:val="007C7DF2"/>
    <w:rsid w:val="007D518D"/>
    <w:rsid w:val="007E7560"/>
    <w:rsid w:val="007E76A5"/>
    <w:rsid w:val="007F266C"/>
    <w:rsid w:val="007F625F"/>
    <w:rsid w:val="0080260B"/>
    <w:rsid w:val="00810319"/>
    <w:rsid w:val="00811221"/>
    <w:rsid w:val="00812963"/>
    <w:rsid w:val="00813683"/>
    <w:rsid w:val="0081574E"/>
    <w:rsid w:val="00820EF1"/>
    <w:rsid w:val="00830AED"/>
    <w:rsid w:val="00850E8B"/>
    <w:rsid w:val="00857F26"/>
    <w:rsid w:val="008636B6"/>
    <w:rsid w:val="00887605"/>
    <w:rsid w:val="00892C94"/>
    <w:rsid w:val="008D7998"/>
    <w:rsid w:val="008E4D1F"/>
    <w:rsid w:val="00905121"/>
    <w:rsid w:val="009219C8"/>
    <w:rsid w:val="00921B87"/>
    <w:rsid w:val="009479C7"/>
    <w:rsid w:val="00947E8C"/>
    <w:rsid w:val="009516C2"/>
    <w:rsid w:val="0095330F"/>
    <w:rsid w:val="00955E7E"/>
    <w:rsid w:val="00960D57"/>
    <w:rsid w:val="00982BA0"/>
    <w:rsid w:val="00983424"/>
    <w:rsid w:val="00987726"/>
    <w:rsid w:val="009906B4"/>
    <w:rsid w:val="009A397E"/>
    <w:rsid w:val="009A4B1C"/>
    <w:rsid w:val="009A6B9D"/>
    <w:rsid w:val="009B4693"/>
    <w:rsid w:val="009B469E"/>
    <w:rsid w:val="009B5AB0"/>
    <w:rsid w:val="009C01DB"/>
    <w:rsid w:val="009C79E4"/>
    <w:rsid w:val="009C7D56"/>
    <w:rsid w:val="009D2109"/>
    <w:rsid w:val="009D6CA8"/>
    <w:rsid w:val="009D7E3A"/>
    <w:rsid w:val="009E2BD4"/>
    <w:rsid w:val="009E37AF"/>
    <w:rsid w:val="009F3A7F"/>
    <w:rsid w:val="00A122A6"/>
    <w:rsid w:val="00A14422"/>
    <w:rsid w:val="00A178EE"/>
    <w:rsid w:val="00A2395C"/>
    <w:rsid w:val="00A27467"/>
    <w:rsid w:val="00A478C5"/>
    <w:rsid w:val="00A642BE"/>
    <w:rsid w:val="00A83B15"/>
    <w:rsid w:val="00A96B8B"/>
    <w:rsid w:val="00A97686"/>
    <w:rsid w:val="00AB1157"/>
    <w:rsid w:val="00AB5FC1"/>
    <w:rsid w:val="00AB6F6C"/>
    <w:rsid w:val="00AC3694"/>
    <w:rsid w:val="00AD2BF3"/>
    <w:rsid w:val="00AE4EE2"/>
    <w:rsid w:val="00AE506F"/>
    <w:rsid w:val="00AF1D07"/>
    <w:rsid w:val="00AF21FF"/>
    <w:rsid w:val="00AF4193"/>
    <w:rsid w:val="00AF5DF0"/>
    <w:rsid w:val="00AF7C9C"/>
    <w:rsid w:val="00B03E08"/>
    <w:rsid w:val="00B07B30"/>
    <w:rsid w:val="00B14A74"/>
    <w:rsid w:val="00B320E6"/>
    <w:rsid w:val="00B3742F"/>
    <w:rsid w:val="00B41DD4"/>
    <w:rsid w:val="00B423B9"/>
    <w:rsid w:val="00B52759"/>
    <w:rsid w:val="00B564ED"/>
    <w:rsid w:val="00B57DCB"/>
    <w:rsid w:val="00B60000"/>
    <w:rsid w:val="00B702B5"/>
    <w:rsid w:val="00B74395"/>
    <w:rsid w:val="00B83EA2"/>
    <w:rsid w:val="00B85DB3"/>
    <w:rsid w:val="00BA516F"/>
    <w:rsid w:val="00BB1402"/>
    <w:rsid w:val="00BC7740"/>
    <w:rsid w:val="00BD7990"/>
    <w:rsid w:val="00BE148A"/>
    <w:rsid w:val="00BE2C43"/>
    <w:rsid w:val="00BE51DA"/>
    <w:rsid w:val="00BF1302"/>
    <w:rsid w:val="00BF5A93"/>
    <w:rsid w:val="00C13513"/>
    <w:rsid w:val="00C16378"/>
    <w:rsid w:val="00C21A95"/>
    <w:rsid w:val="00C23844"/>
    <w:rsid w:val="00C530E0"/>
    <w:rsid w:val="00C61B88"/>
    <w:rsid w:val="00C76382"/>
    <w:rsid w:val="00C85270"/>
    <w:rsid w:val="00C87461"/>
    <w:rsid w:val="00C93AB6"/>
    <w:rsid w:val="00CB1CCB"/>
    <w:rsid w:val="00CB3694"/>
    <w:rsid w:val="00CC36A8"/>
    <w:rsid w:val="00CC4030"/>
    <w:rsid w:val="00CC4F41"/>
    <w:rsid w:val="00CD2CCB"/>
    <w:rsid w:val="00CD609C"/>
    <w:rsid w:val="00CF3AB1"/>
    <w:rsid w:val="00CF5ADC"/>
    <w:rsid w:val="00D03B97"/>
    <w:rsid w:val="00D03C81"/>
    <w:rsid w:val="00D13870"/>
    <w:rsid w:val="00D30AF5"/>
    <w:rsid w:val="00D31ACB"/>
    <w:rsid w:val="00D42F93"/>
    <w:rsid w:val="00D474A0"/>
    <w:rsid w:val="00D510BB"/>
    <w:rsid w:val="00D51244"/>
    <w:rsid w:val="00D634C8"/>
    <w:rsid w:val="00D666E7"/>
    <w:rsid w:val="00D72090"/>
    <w:rsid w:val="00D74D4D"/>
    <w:rsid w:val="00D90CF5"/>
    <w:rsid w:val="00D91AF5"/>
    <w:rsid w:val="00D91C0C"/>
    <w:rsid w:val="00D96A0E"/>
    <w:rsid w:val="00DA0114"/>
    <w:rsid w:val="00DA2B05"/>
    <w:rsid w:val="00DA47AB"/>
    <w:rsid w:val="00DA4D1C"/>
    <w:rsid w:val="00DD0B3B"/>
    <w:rsid w:val="00DD52ED"/>
    <w:rsid w:val="00DD53F4"/>
    <w:rsid w:val="00DF64CB"/>
    <w:rsid w:val="00E04B0D"/>
    <w:rsid w:val="00E05583"/>
    <w:rsid w:val="00E116A2"/>
    <w:rsid w:val="00E121E3"/>
    <w:rsid w:val="00E2075D"/>
    <w:rsid w:val="00E24BDF"/>
    <w:rsid w:val="00E33B57"/>
    <w:rsid w:val="00E41FD4"/>
    <w:rsid w:val="00E43569"/>
    <w:rsid w:val="00E54B95"/>
    <w:rsid w:val="00E57CA3"/>
    <w:rsid w:val="00E758C9"/>
    <w:rsid w:val="00E9163C"/>
    <w:rsid w:val="00E93CDF"/>
    <w:rsid w:val="00EC7540"/>
    <w:rsid w:val="00ED1766"/>
    <w:rsid w:val="00ED28AE"/>
    <w:rsid w:val="00ED4041"/>
    <w:rsid w:val="00ED609C"/>
    <w:rsid w:val="00EE1188"/>
    <w:rsid w:val="00F01907"/>
    <w:rsid w:val="00F2369D"/>
    <w:rsid w:val="00F2793A"/>
    <w:rsid w:val="00F27D5D"/>
    <w:rsid w:val="00F45982"/>
    <w:rsid w:val="00F714A6"/>
    <w:rsid w:val="00FD2ECE"/>
    <w:rsid w:val="00FD3953"/>
    <w:rsid w:val="00FD6EDF"/>
    <w:rsid w:val="00FE547F"/>
    <w:rsid w:val="00FF1477"/>
    <w:rsid w:val="00FF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8CD6C5-1B42-41CA-BAE3-878EC0550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B4CF1"/>
    <w:pPr>
      <w:keepNext/>
      <w:suppressAutoHyphens/>
      <w:spacing w:after="0" w:line="240" w:lineRule="auto"/>
      <w:outlineLvl w:val="0"/>
    </w:pPr>
    <w:rPr>
      <w:rFonts w:eastAsia="Times New Roman"/>
      <w:b/>
      <w:bCs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03C81"/>
    <w:pPr>
      <w:keepNext/>
      <w:suppressAutoHyphens/>
      <w:spacing w:after="0" w:line="240" w:lineRule="auto"/>
      <w:jc w:val="center"/>
      <w:outlineLvl w:val="1"/>
    </w:pPr>
    <w:rPr>
      <w:rFonts w:eastAsia="Times New Roman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B9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03C81"/>
    <w:rPr>
      <w:rFonts w:eastAsia="Times New Roman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2B4CF1"/>
    <w:rPr>
      <w:rFonts w:eastAsia="Times New Roman"/>
      <w:b/>
      <w:bCs/>
      <w:sz w:val="20"/>
      <w:szCs w:val="20"/>
      <w:lang w:eastAsia="ar-SA"/>
    </w:rPr>
  </w:style>
  <w:style w:type="character" w:styleId="a5">
    <w:name w:val="Emphasis"/>
    <w:basedOn w:val="a0"/>
    <w:uiPriority w:val="20"/>
    <w:qFormat/>
    <w:rsid w:val="00960D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EAD21-0963-47DC-8C3C-0B916BC42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2023-09-28T04:08:00Z</cp:lastPrinted>
  <dcterms:created xsi:type="dcterms:W3CDTF">2022-05-25T07:21:00Z</dcterms:created>
  <dcterms:modified xsi:type="dcterms:W3CDTF">2023-11-01T04:23:00Z</dcterms:modified>
</cp:coreProperties>
</file>